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0"/>
        <w:tblW w:w="0" w:type="auto"/>
        <w:tblLook w:val="04A0"/>
      </w:tblPr>
      <w:tblGrid>
        <w:gridCol w:w="5958"/>
        <w:gridCol w:w="1890"/>
        <w:gridCol w:w="1728"/>
      </w:tblGrid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Default="0014034B" w:rsidP="0014034B">
            <w:r>
              <w:t>Possible Points</w:t>
            </w:r>
          </w:p>
        </w:tc>
        <w:tc>
          <w:tcPr>
            <w:tcW w:w="1728" w:type="dxa"/>
          </w:tcPr>
          <w:p w:rsidR="0014034B" w:rsidRDefault="0014034B" w:rsidP="0014034B">
            <w:r>
              <w:t>Points Earned</w:t>
            </w:r>
          </w:p>
        </w:tc>
      </w:tr>
      <w:tr w:rsidR="008F5E62" w:rsidTr="0014034B">
        <w:tc>
          <w:tcPr>
            <w:tcW w:w="5958" w:type="dxa"/>
          </w:tcPr>
          <w:p w:rsidR="008F5E62" w:rsidRDefault="008F5E62" w:rsidP="008F5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completed reading. </w:t>
            </w:r>
          </w:p>
        </w:tc>
        <w:tc>
          <w:tcPr>
            <w:tcW w:w="1890" w:type="dxa"/>
          </w:tcPr>
          <w:p w:rsidR="008F5E62" w:rsidRPr="00351A67" w:rsidRDefault="008F5E62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8F5E62" w:rsidRDefault="008F5E62" w:rsidP="0014034B"/>
        </w:tc>
      </w:tr>
      <w:tr w:rsidR="0014034B" w:rsidTr="0014034B">
        <w:tc>
          <w:tcPr>
            <w:tcW w:w="5958" w:type="dxa"/>
          </w:tcPr>
          <w:p w:rsidR="0014034B" w:rsidRDefault="00E540C5" w:rsidP="00E540C5">
            <w:r>
              <w:rPr>
                <w:sz w:val="28"/>
                <w:szCs w:val="28"/>
              </w:rPr>
              <w:t>The paper includes the title of the book and Authors name and student’s name. (centered)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1D273B" w:rsidRDefault="00E540C5" w:rsidP="00FB5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paper includes a copy of the book. The book is centered below the Title.</w:t>
            </w:r>
          </w:p>
        </w:tc>
        <w:tc>
          <w:tcPr>
            <w:tcW w:w="1890" w:type="dxa"/>
          </w:tcPr>
          <w:p w:rsidR="0014034B" w:rsidRPr="00351A67" w:rsidRDefault="000A4897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A25F6A" w:rsidRDefault="00FB5ABD" w:rsidP="00E54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story includes </w:t>
            </w:r>
            <w:r w:rsidRPr="00FB5ABD">
              <w:rPr>
                <w:sz w:val="28"/>
                <w:szCs w:val="28"/>
              </w:rPr>
              <w:t xml:space="preserve">the </w:t>
            </w:r>
            <w:r w:rsidR="00E540C5">
              <w:rPr>
                <w:sz w:val="28"/>
                <w:szCs w:val="28"/>
              </w:rPr>
              <w:t>main character and the setting.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0A4897" w:rsidTr="0014034B">
        <w:tc>
          <w:tcPr>
            <w:tcW w:w="5958" w:type="dxa"/>
          </w:tcPr>
          <w:p w:rsidR="000A4897" w:rsidRDefault="000A4897" w:rsidP="00E54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story has at least 150 words.</w:t>
            </w:r>
          </w:p>
        </w:tc>
        <w:tc>
          <w:tcPr>
            <w:tcW w:w="1890" w:type="dxa"/>
          </w:tcPr>
          <w:p w:rsidR="000A4897" w:rsidRPr="00351A67" w:rsidRDefault="000A4897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0A4897" w:rsidRDefault="000A4897" w:rsidP="0014034B"/>
        </w:tc>
      </w:tr>
      <w:tr w:rsidR="0014034B" w:rsidTr="0014034B">
        <w:tc>
          <w:tcPr>
            <w:tcW w:w="5958" w:type="dxa"/>
          </w:tcPr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14034B" w:rsidRDefault="00351A67" w:rsidP="00351A67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A25F6A" w:rsidTr="0014034B">
        <w:tc>
          <w:tcPr>
            <w:tcW w:w="5958" w:type="dxa"/>
          </w:tcPr>
          <w:p w:rsidR="00A25F6A" w:rsidRPr="00351A67" w:rsidRDefault="00A25F6A" w:rsidP="00351A67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 w:rsidR="00446E1C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A25F6A" w:rsidRPr="00351A67" w:rsidRDefault="00A25F6A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A25F6A" w:rsidRDefault="00A25F6A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Pr="00351A67" w:rsidRDefault="008F5E62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14034B" w:rsidRDefault="0014034B" w:rsidP="0014034B"/>
        </w:tc>
      </w:tr>
    </w:tbl>
    <w:p w:rsidR="00EB3F15" w:rsidRDefault="00446E1C" w:rsidP="0014034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Write a different beginning of the story. </w:t>
      </w:r>
    </w:p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p w:rsidR="0014034B" w:rsidRPr="0014034B" w:rsidRDefault="0014034B" w:rsidP="0014034B">
      <w:pPr>
        <w:rPr>
          <w:sz w:val="28"/>
          <w:szCs w:val="28"/>
        </w:rPr>
      </w:pPr>
    </w:p>
    <w:p w:rsidR="0014034B" w:rsidRPr="0014034B" w:rsidRDefault="000A4897" w:rsidP="0014034B">
      <w:pPr>
        <w:rPr>
          <w:sz w:val="28"/>
          <w:szCs w:val="28"/>
        </w:rPr>
      </w:pPr>
      <w:r>
        <w:rPr>
          <w:sz w:val="28"/>
          <w:szCs w:val="28"/>
        </w:rPr>
        <w:t>Example: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A4897" w:rsidTr="000A4897">
        <w:tc>
          <w:tcPr>
            <w:tcW w:w="9576" w:type="dxa"/>
          </w:tcPr>
          <w:p w:rsidR="000A4897" w:rsidRDefault="000A4897" w:rsidP="000A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Tale of </w:t>
            </w:r>
            <w:proofErr w:type="spellStart"/>
            <w:r>
              <w:rPr>
                <w:sz w:val="28"/>
                <w:szCs w:val="28"/>
              </w:rPr>
              <w:t>Despereaux</w:t>
            </w:r>
            <w:proofErr w:type="spellEnd"/>
            <w:r>
              <w:rPr>
                <w:sz w:val="28"/>
                <w:szCs w:val="28"/>
              </w:rPr>
              <w:t xml:space="preserve"> by Kate </w:t>
            </w:r>
            <w:proofErr w:type="spellStart"/>
            <w:r>
              <w:rPr>
                <w:sz w:val="28"/>
                <w:szCs w:val="28"/>
              </w:rPr>
              <w:t>DiCamillo</w:t>
            </w:r>
            <w:proofErr w:type="spellEnd"/>
          </w:p>
          <w:p w:rsidR="000A4897" w:rsidRDefault="000A4897" w:rsidP="000A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Beginning rewritten by </w:t>
            </w:r>
            <w:r w:rsidR="003A6101">
              <w:rPr>
                <w:sz w:val="28"/>
                <w:szCs w:val="28"/>
              </w:rPr>
              <w:t>Students name</w:t>
            </w:r>
          </w:p>
          <w:p w:rsidR="000A4897" w:rsidRDefault="000A4897" w:rsidP="001403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2456815</wp:posOffset>
                  </wp:positionH>
                  <wp:positionV relativeFrom="paragraph">
                    <wp:posOffset>219075</wp:posOffset>
                  </wp:positionV>
                  <wp:extent cx="1126490" cy="1807845"/>
                  <wp:effectExtent l="19050" t="0" r="0" b="0"/>
                  <wp:wrapTight wrapText="bothSides">
                    <wp:wrapPolygon edited="0">
                      <wp:start x="-365" y="0"/>
                      <wp:lineTo x="-365" y="21395"/>
                      <wp:lineTo x="21551" y="21395"/>
                      <wp:lineTo x="21551" y="0"/>
                      <wp:lineTo x="-365" y="0"/>
                    </wp:wrapPolygon>
                  </wp:wrapTight>
                  <wp:docPr id="4" name="Picture 4" descr="Cover image for The tale of Despereaux : being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ver image for The tale of Despereaux : being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180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A4897"/>
    <w:rsid w:val="0014034B"/>
    <w:rsid w:val="001D0FAD"/>
    <w:rsid w:val="00351A67"/>
    <w:rsid w:val="00367A97"/>
    <w:rsid w:val="003A6101"/>
    <w:rsid w:val="00424EF9"/>
    <w:rsid w:val="00446E1C"/>
    <w:rsid w:val="00485BCE"/>
    <w:rsid w:val="00653757"/>
    <w:rsid w:val="006625A1"/>
    <w:rsid w:val="00761554"/>
    <w:rsid w:val="008F5E62"/>
    <w:rsid w:val="00A25F6A"/>
    <w:rsid w:val="00B61137"/>
    <w:rsid w:val="00CA7A63"/>
    <w:rsid w:val="00E540C5"/>
    <w:rsid w:val="00E61771"/>
    <w:rsid w:val="00F047C8"/>
    <w:rsid w:val="00FB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00AEA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431850"/>
    <w:rsid w:val="006D3792"/>
    <w:rsid w:val="0080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Company>SCSD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4</cp:revision>
  <dcterms:created xsi:type="dcterms:W3CDTF">2012-01-18T13:14:00Z</dcterms:created>
  <dcterms:modified xsi:type="dcterms:W3CDTF">2012-01-18T23:04:00Z</dcterms:modified>
</cp:coreProperties>
</file>